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CB5" w:rsidRDefault="00DE6CB5" w:rsidP="008A21F4">
      <w:pPr>
        <w:jc w:val="center"/>
        <w:rPr>
          <w:sz w:val="24"/>
          <w:szCs w:val="24"/>
        </w:rPr>
      </w:pPr>
    </w:p>
    <w:p w:rsidR="007E1A31" w:rsidRDefault="007D0CB8" w:rsidP="00B6016F">
      <w:pPr>
        <w:widowControl/>
        <w:jc w:val="both"/>
        <w:rPr>
          <w:rFonts w:ascii="Calibri" w:eastAsiaTheme="minorHAnsi" w:hAnsi="Calibri" w:cs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ascii="Calibri" w:eastAsiaTheme="minorHAnsi" w:hAnsi="Calibri" w:cs="Calibri"/>
          <w:b/>
          <w:bCs/>
          <w:color w:val="000000" w:themeColor="text1"/>
          <w:sz w:val="28"/>
          <w:szCs w:val="28"/>
          <w:lang w:eastAsia="en-US"/>
        </w:rPr>
        <w:tab/>
      </w:r>
      <w:r>
        <w:rPr>
          <w:rFonts w:ascii="Calibri" w:eastAsiaTheme="minorHAnsi" w:hAnsi="Calibri" w:cs="Calibri"/>
          <w:b/>
          <w:bCs/>
          <w:color w:val="000000" w:themeColor="text1"/>
          <w:sz w:val="28"/>
          <w:szCs w:val="28"/>
          <w:lang w:eastAsia="en-US"/>
        </w:rPr>
        <w:tab/>
      </w:r>
      <w:r>
        <w:rPr>
          <w:rFonts w:ascii="Calibri" w:eastAsiaTheme="minorHAnsi" w:hAnsi="Calibri" w:cs="Calibri"/>
          <w:b/>
          <w:bCs/>
          <w:color w:val="000000" w:themeColor="text1"/>
          <w:sz w:val="28"/>
          <w:szCs w:val="28"/>
          <w:lang w:eastAsia="en-US"/>
        </w:rPr>
        <w:tab/>
      </w:r>
      <w:r>
        <w:rPr>
          <w:rFonts w:ascii="Calibri" w:eastAsiaTheme="minorHAnsi" w:hAnsi="Calibri" w:cs="Calibri"/>
          <w:b/>
          <w:bCs/>
          <w:color w:val="000000" w:themeColor="text1"/>
          <w:sz w:val="28"/>
          <w:szCs w:val="28"/>
          <w:lang w:eastAsia="en-US"/>
        </w:rPr>
        <w:tab/>
      </w:r>
      <w:r>
        <w:rPr>
          <w:rFonts w:ascii="Calibri" w:eastAsiaTheme="minorHAnsi" w:hAnsi="Calibri" w:cs="Calibri"/>
          <w:b/>
          <w:bCs/>
          <w:color w:val="000000" w:themeColor="text1"/>
          <w:sz w:val="28"/>
          <w:szCs w:val="28"/>
          <w:lang w:eastAsia="en-US"/>
        </w:rPr>
        <w:tab/>
      </w:r>
      <w:r>
        <w:rPr>
          <w:rFonts w:ascii="Calibri" w:eastAsiaTheme="minorHAnsi" w:hAnsi="Calibri" w:cs="Calibri"/>
          <w:b/>
          <w:bCs/>
          <w:color w:val="000000" w:themeColor="text1"/>
          <w:sz w:val="28"/>
          <w:szCs w:val="28"/>
          <w:lang w:eastAsia="en-US"/>
        </w:rPr>
        <w:tab/>
      </w:r>
      <w:r>
        <w:rPr>
          <w:rFonts w:ascii="Calibri" w:eastAsiaTheme="minorHAnsi" w:hAnsi="Calibri" w:cs="Calibri"/>
          <w:b/>
          <w:bCs/>
          <w:color w:val="000000" w:themeColor="text1"/>
          <w:sz w:val="28"/>
          <w:szCs w:val="28"/>
          <w:lang w:eastAsia="en-US"/>
        </w:rPr>
        <w:tab/>
      </w:r>
      <w:r>
        <w:rPr>
          <w:rFonts w:ascii="Calibri" w:eastAsiaTheme="minorHAnsi" w:hAnsi="Calibri" w:cs="Calibri"/>
          <w:b/>
          <w:bCs/>
          <w:color w:val="000000" w:themeColor="text1"/>
          <w:sz w:val="28"/>
          <w:szCs w:val="28"/>
          <w:lang w:eastAsia="en-US"/>
        </w:rPr>
        <w:tab/>
      </w:r>
      <w:r>
        <w:rPr>
          <w:rFonts w:ascii="Calibri" w:eastAsiaTheme="minorHAnsi" w:hAnsi="Calibri" w:cs="Calibri"/>
          <w:b/>
          <w:bCs/>
          <w:color w:val="000000" w:themeColor="text1"/>
          <w:sz w:val="28"/>
          <w:szCs w:val="28"/>
          <w:lang w:eastAsia="en-US"/>
        </w:rPr>
        <w:tab/>
      </w:r>
      <w:r>
        <w:rPr>
          <w:rFonts w:ascii="Calibri" w:eastAsiaTheme="minorHAnsi" w:hAnsi="Calibri" w:cs="Calibri"/>
          <w:b/>
          <w:bCs/>
          <w:color w:val="000000" w:themeColor="text1"/>
          <w:sz w:val="28"/>
          <w:szCs w:val="28"/>
          <w:lang w:eastAsia="en-US"/>
        </w:rPr>
        <w:tab/>
      </w:r>
    </w:p>
    <w:p w:rsidR="007E1A31" w:rsidRDefault="007E1A31" w:rsidP="007E1A31">
      <w:pPr>
        <w:widowControl/>
        <w:jc w:val="center"/>
        <w:rPr>
          <w:rFonts w:ascii="Calibri" w:eastAsiaTheme="minorHAnsi" w:hAnsi="Calibri" w:cs="Calibri"/>
          <w:b/>
          <w:bCs/>
          <w:color w:val="000000" w:themeColor="text1"/>
          <w:sz w:val="28"/>
          <w:szCs w:val="28"/>
          <w:lang w:eastAsia="en-US"/>
        </w:rPr>
      </w:pPr>
    </w:p>
    <w:p w:rsidR="007E1A31" w:rsidRDefault="007E1A31" w:rsidP="007E1A31">
      <w:pPr>
        <w:widowControl/>
        <w:jc w:val="center"/>
        <w:rPr>
          <w:rFonts w:ascii="Calibri" w:eastAsiaTheme="minorHAnsi" w:hAnsi="Calibri" w:cs="Calibri"/>
          <w:b/>
          <w:bCs/>
          <w:color w:val="000000" w:themeColor="text1"/>
          <w:sz w:val="28"/>
          <w:szCs w:val="28"/>
          <w:lang w:eastAsia="en-US"/>
        </w:rPr>
      </w:pPr>
    </w:p>
    <w:p w:rsidR="007E1A31" w:rsidRDefault="007E1A31" w:rsidP="007E1A31">
      <w:pPr>
        <w:widowControl/>
        <w:jc w:val="center"/>
        <w:rPr>
          <w:rFonts w:ascii="Calibri" w:eastAsiaTheme="minorHAnsi" w:hAnsi="Calibri" w:cs="Calibri"/>
          <w:b/>
          <w:bCs/>
          <w:color w:val="000000" w:themeColor="text1"/>
          <w:sz w:val="28"/>
          <w:szCs w:val="28"/>
          <w:lang w:eastAsia="en-US"/>
        </w:rPr>
      </w:pPr>
    </w:p>
    <w:p w:rsidR="007E1A31" w:rsidRDefault="007E1A31" w:rsidP="007E1A31">
      <w:pPr>
        <w:widowControl/>
        <w:jc w:val="center"/>
        <w:rPr>
          <w:rFonts w:ascii="Calibri" w:eastAsiaTheme="minorHAnsi" w:hAnsi="Calibri" w:cs="Calibri"/>
          <w:b/>
          <w:bCs/>
          <w:color w:val="000000" w:themeColor="text1"/>
          <w:sz w:val="28"/>
          <w:szCs w:val="28"/>
          <w:lang w:eastAsia="en-US"/>
        </w:rPr>
      </w:pPr>
    </w:p>
    <w:p w:rsidR="001638E2" w:rsidRDefault="007E1A31" w:rsidP="007E1A31">
      <w:pPr>
        <w:widowControl/>
        <w:jc w:val="center"/>
        <w:rPr>
          <w:rFonts w:asciiTheme="minorHAnsi" w:eastAsiaTheme="minorHAnsi" w:hAnsiTheme="minorHAnsi" w:cs="PT Astra Serif"/>
          <w:b/>
          <w:bCs/>
          <w:color w:val="000000" w:themeColor="text1"/>
          <w:sz w:val="28"/>
          <w:szCs w:val="28"/>
          <w:lang w:eastAsia="en-US"/>
        </w:rPr>
      </w:pPr>
      <w:r>
        <w:rPr>
          <w:rFonts w:ascii="Calibri" w:eastAsiaTheme="minorHAnsi" w:hAnsi="Calibri" w:cs="Calibri"/>
          <w:b/>
          <w:bCs/>
          <w:color w:val="000000" w:themeColor="text1"/>
          <w:sz w:val="28"/>
          <w:szCs w:val="28"/>
          <w:lang w:eastAsia="en-US"/>
        </w:rPr>
        <w:t>Количество</w:t>
      </w:r>
      <w:r w:rsidRPr="007E1A31">
        <w:rPr>
          <w:rFonts w:ascii="PT Astra Serif" w:eastAsiaTheme="minorHAnsi" w:hAnsi="PT Astra Serif" w:cs="PT Astra Serif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ascii="Calibri" w:eastAsiaTheme="minorHAnsi" w:hAnsi="Calibri" w:cs="Calibri"/>
          <w:b/>
          <w:bCs/>
          <w:color w:val="000000" w:themeColor="text1"/>
          <w:sz w:val="28"/>
          <w:szCs w:val="28"/>
          <w:lang w:eastAsia="en-US"/>
        </w:rPr>
        <w:t>вакантных</w:t>
      </w:r>
      <w:r w:rsidRPr="007E1A31">
        <w:rPr>
          <w:rFonts w:ascii="PT Astra Serif" w:eastAsiaTheme="minorHAnsi" w:hAnsi="PT Astra Serif" w:cs="PT Astra Serif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ascii="Calibri" w:eastAsiaTheme="minorHAnsi" w:hAnsi="Calibri" w:cs="Calibri"/>
          <w:b/>
          <w:bCs/>
          <w:color w:val="000000" w:themeColor="text1"/>
          <w:sz w:val="28"/>
          <w:szCs w:val="28"/>
          <w:lang w:eastAsia="en-US"/>
        </w:rPr>
        <w:t>мест</w:t>
      </w:r>
      <w:r w:rsidRPr="007E1A31">
        <w:rPr>
          <w:rFonts w:ascii="PT Astra Serif" w:eastAsiaTheme="minorHAnsi" w:hAnsi="PT Astra Serif" w:cs="PT Astra Serif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ascii="Calibri" w:eastAsiaTheme="minorHAnsi" w:hAnsi="Calibri" w:cs="Calibri"/>
          <w:b/>
          <w:bCs/>
          <w:color w:val="000000" w:themeColor="text1"/>
          <w:sz w:val="28"/>
          <w:szCs w:val="28"/>
          <w:lang w:eastAsia="en-US"/>
        </w:rPr>
        <w:t>для</w:t>
      </w:r>
      <w:r w:rsidRPr="007E1A31">
        <w:rPr>
          <w:rFonts w:ascii="PT Astra Serif" w:eastAsiaTheme="minorHAnsi" w:hAnsi="PT Astra Serif" w:cs="PT Astra Serif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ascii="Calibri" w:eastAsiaTheme="minorHAnsi" w:hAnsi="Calibri" w:cs="Calibri"/>
          <w:b/>
          <w:bCs/>
          <w:color w:val="000000" w:themeColor="text1"/>
          <w:sz w:val="28"/>
          <w:szCs w:val="28"/>
          <w:lang w:eastAsia="en-US"/>
        </w:rPr>
        <w:t>приема</w:t>
      </w:r>
      <w:r w:rsidRPr="007E1A31">
        <w:rPr>
          <w:rFonts w:ascii="PT Astra Serif" w:eastAsiaTheme="minorHAnsi" w:hAnsi="PT Astra Serif" w:cs="PT Astra Serif"/>
          <w:b/>
          <w:bCs/>
          <w:color w:val="000000" w:themeColor="text1"/>
          <w:sz w:val="28"/>
          <w:szCs w:val="28"/>
          <w:lang w:eastAsia="en-US"/>
        </w:rPr>
        <w:t xml:space="preserve"> (</w:t>
      </w:r>
      <w:r>
        <w:rPr>
          <w:rFonts w:ascii="Calibri" w:eastAsiaTheme="minorHAnsi" w:hAnsi="Calibri" w:cs="Calibri"/>
          <w:b/>
          <w:bCs/>
          <w:color w:val="000000" w:themeColor="text1"/>
          <w:sz w:val="28"/>
          <w:szCs w:val="28"/>
          <w:lang w:eastAsia="en-US"/>
        </w:rPr>
        <w:t>перевода</w:t>
      </w:r>
      <w:r w:rsidRPr="007E1A31">
        <w:rPr>
          <w:rFonts w:ascii="PT Astra Serif" w:eastAsiaTheme="minorHAnsi" w:hAnsi="PT Astra Serif" w:cs="PT Astra Serif"/>
          <w:b/>
          <w:bCs/>
          <w:color w:val="000000" w:themeColor="text1"/>
          <w:sz w:val="28"/>
          <w:szCs w:val="28"/>
          <w:lang w:eastAsia="en-US"/>
        </w:rPr>
        <w:t xml:space="preserve">) </w:t>
      </w:r>
      <w:r>
        <w:rPr>
          <w:rFonts w:ascii="Calibri" w:eastAsiaTheme="minorHAnsi" w:hAnsi="Calibri" w:cs="Calibri"/>
          <w:b/>
          <w:bCs/>
          <w:color w:val="000000" w:themeColor="text1"/>
          <w:sz w:val="28"/>
          <w:szCs w:val="28"/>
          <w:lang w:eastAsia="en-US"/>
        </w:rPr>
        <w:t>обучающихся</w:t>
      </w:r>
      <w:r w:rsidRPr="007E1A31">
        <w:rPr>
          <w:rFonts w:ascii="PT Astra Serif" w:eastAsiaTheme="minorHAnsi" w:hAnsi="PT Astra Serif" w:cs="PT Astra Serif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ascii="Calibri" w:eastAsiaTheme="minorHAnsi" w:hAnsi="Calibri" w:cs="Calibri"/>
          <w:b/>
          <w:bCs/>
          <w:color w:val="000000" w:themeColor="text1"/>
          <w:sz w:val="28"/>
          <w:szCs w:val="28"/>
          <w:lang w:eastAsia="en-US"/>
        </w:rPr>
        <w:t>по</w:t>
      </w:r>
      <w:r w:rsidRPr="007E1A31">
        <w:rPr>
          <w:rFonts w:ascii="PT Astra Serif" w:eastAsiaTheme="minorHAnsi" w:hAnsi="PT Astra Serif" w:cs="PT Astra Serif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ascii="Calibri" w:eastAsiaTheme="minorHAnsi" w:hAnsi="Calibri" w:cs="Calibri"/>
          <w:b/>
          <w:bCs/>
          <w:color w:val="000000" w:themeColor="text1"/>
          <w:sz w:val="28"/>
          <w:szCs w:val="28"/>
          <w:lang w:eastAsia="en-US"/>
        </w:rPr>
        <w:t>каждой</w:t>
      </w:r>
      <w:r w:rsidRPr="007E1A31">
        <w:rPr>
          <w:rFonts w:ascii="PT Astra Serif" w:eastAsiaTheme="minorHAnsi" w:hAnsi="PT Astra Serif" w:cs="PT Astra Serif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ascii="Calibri" w:eastAsiaTheme="minorHAnsi" w:hAnsi="Calibri" w:cs="Calibri"/>
          <w:b/>
          <w:bCs/>
          <w:color w:val="000000" w:themeColor="text1"/>
          <w:sz w:val="28"/>
          <w:szCs w:val="28"/>
          <w:lang w:eastAsia="en-US"/>
        </w:rPr>
        <w:t>образовательной</w:t>
      </w:r>
      <w:r w:rsidRPr="007E1A31">
        <w:rPr>
          <w:rFonts w:ascii="PT Astra Serif" w:eastAsiaTheme="minorHAnsi" w:hAnsi="PT Astra Serif" w:cs="PT Astra Serif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ascii="Calibri" w:eastAsiaTheme="minorHAnsi" w:hAnsi="Calibri" w:cs="Calibri"/>
          <w:b/>
          <w:bCs/>
          <w:color w:val="000000" w:themeColor="text1"/>
          <w:sz w:val="28"/>
          <w:szCs w:val="28"/>
          <w:lang w:eastAsia="en-US"/>
        </w:rPr>
        <w:t>программе</w:t>
      </w:r>
      <w:r w:rsidRPr="007E1A31">
        <w:rPr>
          <w:rFonts w:ascii="PT Astra Serif" w:eastAsiaTheme="minorHAnsi" w:hAnsi="PT Astra Serif" w:cs="PT Astra Serif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ascii="Calibri" w:eastAsiaTheme="minorHAnsi" w:hAnsi="Calibri" w:cs="Calibri"/>
          <w:b/>
          <w:bCs/>
          <w:color w:val="000000" w:themeColor="text1"/>
          <w:sz w:val="28"/>
          <w:szCs w:val="28"/>
          <w:lang w:eastAsia="en-US"/>
        </w:rPr>
        <w:t>на</w:t>
      </w:r>
      <w:r w:rsidRPr="007E1A31">
        <w:rPr>
          <w:rFonts w:ascii="PT Astra Serif" w:eastAsiaTheme="minorHAnsi" w:hAnsi="PT Astra Serif" w:cs="PT Astra Serif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1638E2">
        <w:rPr>
          <w:rFonts w:asciiTheme="minorHAnsi" w:eastAsiaTheme="minorHAnsi" w:hAnsiTheme="minorHAnsi" w:cs="PT Astra Serif"/>
          <w:b/>
          <w:bCs/>
          <w:color w:val="000000" w:themeColor="text1"/>
          <w:sz w:val="28"/>
          <w:szCs w:val="28"/>
          <w:lang w:eastAsia="en-US"/>
        </w:rPr>
        <w:t>01.06</w:t>
      </w:r>
      <w:r w:rsidR="00933405">
        <w:rPr>
          <w:rFonts w:asciiTheme="minorHAnsi" w:eastAsiaTheme="minorHAnsi" w:hAnsiTheme="minorHAnsi" w:cs="PT Astra Serif"/>
          <w:b/>
          <w:bCs/>
          <w:color w:val="000000" w:themeColor="text1"/>
          <w:sz w:val="28"/>
          <w:szCs w:val="28"/>
          <w:lang w:eastAsia="en-US"/>
        </w:rPr>
        <w:t>.2026</w:t>
      </w:r>
      <w:r w:rsidR="001638E2">
        <w:rPr>
          <w:rFonts w:asciiTheme="minorHAnsi" w:eastAsiaTheme="minorHAnsi" w:hAnsiTheme="minorHAnsi" w:cs="PT Astra Serif"/>
          <w:b/>
          <w:bCs/>
          <w:color w:val="000000" w:themeColor="text1"/>
          <w:sz w:val="28"/>
          <w:szCs w:val="28"/>
          <w:lang w:eastAsia="en-US"/>
        </w:rPr>
        <w:t xml:space="preserve"> </w:t>
      </w:r>
    </w:p>
    <w:p w:rsidR="007E1A31" w:rsidRPr="00933405" w:rsidRDefault="001638E2" w:rsidP="007E1A31">
      <w:pPr>
        <w:widowControl/>
        <w:jc w:val="center"/>
        <w:rPr>
          <w:rFonts w:asciiTheme="minorHAnsi" w:eastAsiaTheme="minorHAnsi" w:hAnsiTheme="minorHAnsi" w:cs="PT Astra Serif"/>
          <w:b/>
          <w:bCs/>
          <w:color w:val="000000" w:themeColor="text1"/>
          <w:sz w:val="28"/>
          <w:szCs w:val="28"/>
          <w:lang w:eastAsia="en-US"/>
        </w:rPr>
      </w:pPr>
      <w:r>
        <w:rPr>
          <w:rFonts w:asciiTheme="minorHAnsi" w:eastAsiaTheme="minorHAnsi" w:hAnsiTheme="minorHAnsi" w:cs="PT Astra Serif"/>
          <w:b/>
          <w:bCs/>
          <w:color w:val="000000" w:themeColor="text1"/>
          <w:sz w:val="28"/>
          <w:szCs w:val="28"/>
          <w:lang w:eastAsia="en-US"/>
        </w:rPr>
        <w:t>на 2026/2027 учебный год</w:t>
      </w:r>
    </w:p>
    <w:p w:rsidR="007E1A31" w:rsidRPr="007E1A31" w:rsidRDefault="007E1A31" w:rsidP="007E1A31">
      <w:pPr>
        <w:widowControl/>
        <w:jc w:val="center"/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188"/>
        <w:gridCol w:w="1250"/>
        <w:gridCol w:w="2212"/>
        <w:gridCol w:w="2775"/>
        <w:gridCol w:w="2775"/>
      </w:tblGrid>
      <w:tr w:rsidR="007E1A31">
        <w:trPr>
          <w:trHeight w:val="1"/>
        </w:trPr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E1A31" w:rsidRPr="007E1A31" w:rsidRDefault="007E1A31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E1A31" w:rsidRDefault="007E1A31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E1A31" w:rsidRDefault="007E1A31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Форма</w:t>
            </w:r>
            <w:r>
              <w:rPr>
                <w:rFonts w:ascii="PT Astra Serif" w:eastAsiaTheme="minorHAnsi" w:hAnsi="PT Astra Serif" w:cs="PT Astra Serif"/>
                <w:color w:val="000000" w:themeColor="text1"/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обучения</w:t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E1A31" w:rsidRDefault="007E1A31">
            <w:pPr>
              <w:widowControl/>
              <w:jc w:val="center"/>
              <w:rPr>
                <w:rFonts w:ascii="PT Astra Serif" w:eastAsiaTheme="minorHAnsi" w:hAnsi="PT Astra Serif" w:cs="PT Astra Serif"/>
                <w:color w:val="000000" w:themeColor="text1"/>
                <w:sz w:val="28"/>
                <w:szCs w:val="28"/>
                <w:lang w:val="en-US" w:eastAsia="en-US"/>
              </w:rPr>
            </w:pP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Количество</w:t>
            </w:r>
            <w:r>
              <w:rPr>
                <w:rFonts w:ascii="PT Astra Serif" w:eastAsiaTheme="minorHAnsi" w:hAnsi="PT Astra Serif" w:cs="PT Astra Serif"/>
                <w:color w:val="000000" w:themeColor="text1"/>
                <w:sz w:val="28"/>
                <w:szCs w:val="28"/>
                <w:lang w:val="en-US" w:eastAsia="en-US"/>
              </w:rPr>
              <w:t xml:space="preserve"> </w:t>
            </w:r>
          </w:p>
          <w:p w:rsidR="007E1A31" w:rsidRDefault="007E1A31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вакантных</w:t>
            </w:r>
            <w:r>
              <w:rPr>
                <w:rFonts w:ascii="PT Astra Serif" w:eastAsiaTheme="minorHAnsi" w:hAnsi="PT Astra Serif" w:cs="PT Astra Serif"/>
                <w:color w:val="000000" w:themeColor="text1"/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мест</w:t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E1A31" w:rsidRDefault="007E1A31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Примечания</w:t>
            </w:r>
          </w:p>
        </w:tc>
      </w:tr>
      <w:tr w:rsidR="007E1A31">
        <w:trPr>
          <w:trHeight w:val="1"/>
        </w:trPr>
        <w:tc>
          <w:tcPr>
            <w:tcW w:w="118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E1A31" w:rsidRDefault="007E1A31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НОО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E1A31" w:rsidRDefault="007E1A31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PT Astra Serif" w:eastAsiaTheme="minorHAnsi" w:hAnsi="PT Astra Serif" w:cs="PT Astra Serif"/>
                <w:color w:val="000000" w:themeColor="text1"/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E1A31" w:rsidRDefault="007E1A31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очная</w:t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E1A31" w:rsidRPr="00933405" w:rsidRDefault="001638E2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E1A31" w:rsidRDefault="007E1A31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</w:tr>
      <w:tr w:rsidR="007E1A31">
        <w:trPr>
          <w:trHeight w:val="1"/>
        </w:trPr>
        <w:tc>
          <w:tcPr>
            <w:tcW w:w="118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E1A31" w:rsidRDefault="007E1A31">
            <w:pPr>
              <w:widowControl/>
              <w:spacing w:after="200" w:line="276" w:lineRule="auto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E1A31" w:rsidRDefault="007E1A31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PT Astra Serif" w:eastAsiaTheme="minorHAnsi" w:hAnsi="PT Astra Serif" w:cs="PT Astra Serif"/>
                <w:color w:val="000000" w:themeColor="text1"/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E1A31" w:rsidRDefault="007E1A31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очная</w:t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E1A31" w:rsidRPr="009F353E" w:rsidRDefault="001638E2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E1A31" w:rsidRDefault="007E1A31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</w:tr>
      <w:tr w:rsidR="007E1A31">
        <w:trPr>
          <w:trHeight w:val="1"/>
        </w:trPr>
        <w:tc>
          <w:tcPr>
            <w:tcW w:w="118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E1A31" w:rsidRDefault="007E1A31">
            <w:pPr>
              <w:widowControl/>
              <w:spacing w:after="200" w:line="276" w:lineRule="auto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E1A31" w:rsidRDefault="007E1A31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PT Astra Serif" w:eastAsiaTheme="minorHAnsi" w:hAnsi="PT Astra Serif" w:cs="PT Astra Serif"/>
                <w:color w:val="000000" w:themeColor="text1"/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E1A31" w:rsidRDefault="007E1A31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очная</w:t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E1A31" w:rsidRPr="00933405" w:rsidRDefault="001638E2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E1A31" w:rsidRDefault="007E1A31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</w:tr>
      <w:tr w:rsidR="007E1A31">
        <w:trPr>
          <w:trHeight w:val="1"/>
        </w:trPr>
        <w:tc>
          <w:tcPr>
            <w:tcW w:w="118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E1A31" w:rsidRDefault="007E1A31">
            <w:pPr>
              <w:widowControl/>
              <w:spacing w:after="200" w:line="276" w:lineRule="auto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E1A31" w:rsidRDefault="007E1A31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PT Astra Serif" w:eastAsiaTheme="minorHAnsi" w:hAnsi="PT Astra Serif" w:cs="PT Astra Serif"/>
                <w:color w:val="000000" w:themeColor="text1"/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E1A31" w:rsidRDefault="007E1A31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очная</w:t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E1A31" w:rsidRPr="009F353E" w:rsidRDefault="001638E2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E1A31" w:rsidRDefault="007E1A31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</w:tr>
      <w:tr w:rsidR="007E1A31">
        <w:trPr>
          <w:trHeight w:val="1"/>
        </w:trPr>
        <w:tc>
          <w:tcPr>
            <w:tcW w:w="118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E1A31" w:rsidRDefault="007E1A31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ООО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E1A31" w:rsidRDefault="007E1A31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PT Astra Serif" w:eastAsiaTheme="minorHAnsi" w:hAnsi="PT Astra Serif" w:cs="PT Astra Serif"/>
                <w:color w:val="000000" w:themeColor="text1"/>
                <w:sz w:val="28"/>
                <w:szCs w:val="28"/>
                <w:lang w:val="en-US" w:eastAsia="en-US"/>
              </w:rPr>
              <w:t>5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E1A31" w:rsidRDefault="007E1A31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очная</w:t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E1A31" w:rsidRPr="00933405" w:rsidRDefault="001638E2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E1A31" w:rsidRDefault="007E1A31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</w:tr>
      <w:tr w:rsidR="007E1A31">
        <w:trPr>
          <w:trHeight w:val="1"/>
        </w:trPr>
        <w:tc>
          <w:tcPr>
            <w:tcW w:w="118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E1A31" w:rsidRDefault="007E1A31">
            <w:pPr>
              <w:widowControl/>
              <w:spacing w:after="200" w:line="276" w:lineRule="auto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E1A31" w:rsidRDefault="007E1A31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PT Astra Serif" w:eastAsiaTheme="minorHAnsi" w:hAnsi="PT Astra Serif" w:cs="PT Astra Serif"/>
                <w:color w:val="000000" w:themeColor="text1"/>
                <w:sz w:val="28"/>
                <w:szCs w:val="28"/>
                <w:lang w:val="en-US" w:eastAsia="en-US"/>
              </w:rPr>
              <w:t>6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E1A31" w:rsidRDefault="007E1A31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очная</w:t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E1A31" w:rsidRPr="00933405" w:rsidRDefault="00933405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</w:pPr>
            <w:r w:rsidRPr="00933405"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E1A31" w:rsidRDefault="007E1A31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</w:tr>
      <w:tr w:rsidR="007E1A31">
        <w:trPr>
          <w:trHeight w:val="1"/>
        </w:trPr>
        <w:tc>
          <w:tcPr>
            <w:tcW w:w="118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E1A31" w:rsidRDefault="007E1A31">
            <w:pPr>
              <w:widowControl/>
              <w:spacing w:after="200" w:line="276" w:lineRule="auto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E1A31" w:rsidRDefault="007E1A31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PT Astra Serif" w:eastAsiaTheme="minorHAnsi" w:hAnsi="PT Astra Serif" w:cs="PT Astra Serif"/>
                <w:color w:val="000000" w:themeColor="text1"/>
                <w:sz w:val="28"/>
                <w:szCs w:val="28"/>
                <w:lang w:val="en-US" w:eastAsia="en-US"/>
              </w:rPr>
              <w:t>7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E1A31" w:rsidRDefault="007E1A31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очная</w:t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E1A31" w:rsidRPr="009F353E" w:rsidRDefault="009F353E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E1A31" w:rsidRDefault="007E1A31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</w:tr>
      <w:tr w:rsidR="007E1A31">
        <w:trPr>
          <w:trHeight w:val="1"/>
        </w:trPr>
        <w:tc>
          <w:tcPr>
            <w:tcW w:w="118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E1A31" w:rsidRDefault="007E1A31">
            <w:pPr>
              <w:widowControl/>
              <w:spacing w:after="200" w:line="276" w:lineRule="auto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E1A31" w:rsidRDefault="007E1A31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PT Astra Serif" w:eastAsiaTheme="minorHAnsi" w:hAnsi="PT Astra Serif" w:cs="PT Astra Serif"/>
                <w:color w:val="000000" w:themeColor="text1"/>
                <w:sz w:val="28"/>
                <w:szCs w:val="28"/>
                <w:lang w:val="en-US" w:eastAsia="en-US"/>
              </w:rPr>
              <w:t>8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E1A31" w:rsidRDefault="007E1A31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очная</w:t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E1A31" w:rsidRPr="009F353E" w:rsidRDefault="009F353E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E1A31" w:rsidRDefault="007E1A31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</w:tr>
      <w:tr w:rsidR="007E1A31">
        <w:trPr>
          <w:trHeight w:val="1"/>
        </w:trPr>
        <w:tc>
          <w:tcPr>
            <w:tcW w:w="118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E1A31" w:rsidRDefault="007E1A31">
            <w:pPr>
              <w:widowControl/>
              <w:spacing w:after="200" w:line="276" w:lineRule="auto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E1A31" w:rsidRDefault="007E1A31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PT Astra Serif" w:eastAsiaTheme="minorHAnsi" w:hAnsi="PT Astra Serif" w:cs="PT Astra Serif"/>
                <w:color w:val="000000" w:themeColor="text1"/>
                <w:sz w:val="28"/>
                <w:szCs w:val="28"/>
                <w:lang w:val="en-US" w:eastAsia="en-US"/>
              </w:rPr>
              <w:t>9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E1A31" w:rsidRDefault="007E1A31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очная</w:t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E1A31" w:rsidRPr="009F353E" w:rsidRDefault="009F353E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E1A31" w:rsidRDefault="007E1A31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</w:tr>
      <w:tr w:rsidR="007E1A31">
        <w:trPr>
          <w:trHeight w:val="1"/>
        </w:trPr>
        <w:tc>
          <w:tcPr>
            <w:tcW w:w="118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E1A31" w:rsidRDefault="007E1A31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СОО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E1A31" w:rsidRDefault="007E1A31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PT Astra Serif" w:eastAsiaTheme="minorHAnsi" w:hAnsi="PT Astra Serif" w:cs="PT Astra Serif"/>
                <w:color w:val="000000" w:themeColor="text1"/>
                <w:sz w:val="28"/>
                <w:szCs w:val="28"/>
                <w:lang w:val="en-US" w:eastAsia="en-US"/>
              </w:rPr>
              <w:t>10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E1A31" w:rsidRDefault="007E1A31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очная</w:t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E1A31" w:rsidRPr="009F353E" w:rsidRDefault="009F353E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E1A31" w:rsidRDefault="001638E2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Нет 10</w:t>
            </w:r>
            <w:r w:rsidRPr="009F353E"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 xml:space="preserve"> класса</w:t>
            </w:r>
          </w:p>
        </w:tc>
      </w:tr>
      <w:tr w:rsidR="007E1A31">
        <w:trPr>
          <w:trHeight w:val="1"/>
        </w:trPr>
        <w:tc>
          <w:tcPr>
            <w:tcW w:w="118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E1A31" w:rsidRDefault="007E1A31">
            <w:pPr>
              <w:widowControl/>
              <w:spacing w:after="200" w:line="276" w:lineRule="auto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E1A31" w:rsidRDefault="007E1A31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PT Astra Serif" w:eastAsiaTheme="minorHAnsi" w:hAnsi="PT Astra Serif" w:cs="PT Astra Serif"/>
                <w:color w:val="000000" w:themeColor="text1"/>
                <w:sz w:val="28"/>
                <w:szCs w:val="28"/>
                <w:lang w:val="en-US" w:eastAsia="en-US"/>
              </w:rPr>
              <w:t>11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E1A31" w:rsidRDefault="007E1A31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очная</w:t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E1A31" w:rsidRPr="009F353E" w:rsidRDefault="009F353E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E1A31" w:rsidRPr="009F353E" w:rsidRDefault="007E1A31">
            <w:pPr>
              <w:widowControl/>
              <w:jc w:val="center"/>
              <w:rPr>
                <w:rFonts w:ascii="Calibri" w:eastAsiaTheme="minorHAnsi" w:hAnsi="Calibri" w:cs="Calibr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7E1A31" w:rsidRDefault="007E1A31" w:rsidP="008A21F4">
      <w:pPr>
        <w:jc w:val="center"/>
        <w:rPr>
          <w:sz w:val="24"/>
          <w:szCs w:val="24"/>
        </w:rPr>
      </w:pPr>
    </w:p>
    <w:p w:rsidR="007E4AA3" w:rsidRDefault="007E4AA3" w:rsidP="008A21F4">
      <w:pPr>
        <w:jc w:val="center"/>
        <w:rPr>
          <w:sz w:val="24"/>
          <w:szCs w:val="24"/>
        </w:rPr>
      </w:pPr>
    </w:p>
    <w:p w:rsidR="007E4AA3" w:rsidRDefault="007E4AA3" w:rsidP="008A21F4">
      <w:pPr>
        <w:jc w:val="center"/>
        <w:rPr>
          <w:sz w:val="24"/>
          <w:szCs w:val="24"/>
        </w:rPr>
      </w:pPr>
    </w:p>
    <w:p w:rsidR="007E4AA3" w:rsidRDefault="007E4AA3" w:rsidP="008A21F4">
      <w:pPr>
        <w:jc w:val="center"/>
        <w:rPr>
          <w:sz w:val="24"/>
          <w:szCs w:val="24"/>
        </w:rPr>
      </w:pPr>
    </w:p>
    <w:p w:rsidR="007E4AA3" w:rsidRDefault="007E4AA3" w:rsidP="008A21F4">
      <w:pPr>
        <w:jc w:val="center"/>
        <w:rPr>
          <w:sz w:val="24"/>
          <w:szCs w:val="24"/>
        </w:rPr>
      </w:pPr>
    </w:p>
    <w:p w:rsidR="00885695" w:rsidRDefault="00885695" w:rsidP="008A21F4">
      <w:pPr>
        <w:jc w:val="center"/>
        <w:rPr>
          <w:sz w:val="24"/>
          <w:szCs w:val="24"/>
        </w:rPr>
      </w:pPr>
    </w:p>
    <w:p w:rsidR="00F22F50" w:rsidRPr="008A21F4" w:rsidRDefault="00F22F50" w:rsidP="008A21F4">
      <w:pPr>
        <w:jc w:val="center"/>
        <w:rPr>
          <w:sz w:val="24"/>
          <w:szCs w:val="24"/>
        </w:rPr>
      </w:pPr>
    </w:p>
    <w:sectPr w:rsidR="00F22F50" w:rsidRPr="008A21F4" w:rsidSect="00F63C9C">
      <w:pgSz w:w="11906" w:h="16838"/>
      <w:pgMar w:top="426" w:right="707" w:bottom="568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62E9" w:rsidRDefault="004462E9" w:rsidP="00FC40C6">
      <w:r>
        <w:separator/>
      </w:r>
    </w:p>
  </w:endnote>
  <w:endnote w:type="continuationSeparator" w:id="1">
    <w:p w:rsidR="004462E9" w:rsidRDefault="004462E9" w:rsidP="00FC40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62E9" w:rsidRDefault="004462E9" w:rsidP="00FC40C6">
      <w:r>
        <w:separator/>
      </w:r>
    </w:p>
  </w:footnote>
  <w:footnote w:type="continuationSeparator" w:id="1">
    <w:p w:rsidR="004462E9" w:rsidRDefault="004462E9" w:rsidP="00FC40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27790"/>
    <w:multiLevelType w:val="hybridMultilevel"/>
    <w:tmpl w:val="D43E07B6"/>
    <w:lvl w:ilvl="0" w:tplc="21CAB510">
      <w:start w:val="1"/>
      <w:numFmt w:val="decimal"/>
      <w:lvlText w:val="(%1)"/>
      <w:lvlJc w:val="left"/>
      <w:pPr>
        <w:ind w:left="36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6D4D4D"/>
    <w:multiLevelType w:val="singleLevel"/>
    <w:tmpl w:val="98B831D6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">
    <w:nsid w:val="14B347D5"/>
    <w:multiLevelType w:val="hybridMultilevel"/>
    <w:tmpl w:val="087CF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867434"/>
    <w:multiLevelType w:val="singleLevel"/>
    <w:tmpl w:val="913082E0"/>
    <w:lvl w:ilvl="0">
      <w:start w:val="7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4">
    <w:nsid w:val="6FC05D19"/>
    <w:multiLevelType w:val="hybridMultilevel"/>
    <w:tmpl w:val="BB961C58"/>
    <w:lvl w:ilvl="0" w:tplc="1B446CA8">
      <w:start w:val="4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80745C"/>
    <w:multiLevelType w:val="hybridMultilevel"/>
    <w:tmpl w:val="3ED86AD6"/>
    <w:lvl w:ilvl="0" w:tplc="208A8DF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189D"/>
    <w:rsid w:val="0001143C"/>
    <w:rsid w:val="00013536"/>
    <w:rsid w:val="00014283"/>
    <w:rsid w:val="000234B9"/>
    <w:rsid w:val="0002480E"/>
    <w:rsid w:val="00025F3D"/>
    <w:rsid w:val="00027C55"/>
    <w:rsid w:val="00031985"/>
    <w:rsid w:val="00033E83"/>
    <w:rsid w:val="00040278"/>
    <w:rsid w:val="00053F32"/>
    <w:rsid w:val="00056564"/>
    <w:rsid w:val="00057AC0"/>
    <w:rsid w:val="00070702"/>
    <w:rsid w:val="0007219D"/>
    <w:rsid w:val="00073CFB"/>
    <w:rsid w:val="000833BE"/>
    <w:rsid w:val="000858A1"/>
    <w:rsid w:val="00092B44"/>
    <w:rsid w:val="000A0C79"/>
    <w:rsid w:val="000A3B10"/>
    <w:rsid w:val="000A45BA"/>
    <w:rsid w:val="000B149A"/>
    <w:rsid w:val="000E4A78"/>
    <w:rsid w:val="000F7265"/>
    <w:rsid w:val="0010447F"/>
    <w:rsid w:val="0012116B"/>
    <w:rsid w:val="00127154"/>
    <w:rsid w:val="001477DA"/>
    <w:rsid w:val="00150374"/>
    <w:rsid w:val="00160A89"/>
    <w:rsid w:val="00160E58"/>
    <w:rsid w:val="0016387D"/>
    <w:rsid w:val="001638E2"/>
    <w:rsid w:val="001A0DD8"/>
    <w:rsid w:val="001C189D"/>
    <w:rsid w:val="001C2786"/>
    <w:rsid w:val="001D0AF0"/>
    <w:rsid w:val="001F67CE"/>
    <w:rsid w:val="00211D07"/>
    <w:rsid w:val="00234318"/>
    <w:rsid w:val="00234E5D"/>
    <w:rsid w:val="002945EE"/>
    <w:rsid w:val="002B2336"/>
    <w:rsid w:val="002B51E6"/>
    <w:rsid w:val="002E32C7"/>
    <w:rsid w:val="002F7962"/>
    <w:rsid w:val="00301836"/>
    <w:rsid w:val="00306A65"/>
    <w:rsid w:val="00325CAF"/>
    <w:rsid w:val="00333A5C"/>
    <w:rsid w:val="0033431E"/>
    <w:rsid w:val="003347F5"/>
    <w:rsid w:val="0035543C"/>
    <w:rsid w:val="00373E69"/>
    <w:rsid w:val="003816A3"/>
    <w:rsid w:val="003B3A5A"/>
    <w:rsid w:val="003E138B"/>
    <w:rsid w:val="003F16CB"/>
    <w:rsid w:val="00405EB7"/>
    <w:rsid w:val="004120BE"/>
    <w:rsid w:val="00412F94"/>
    <w:rsid w:val="00443E19"/>
    <w:rsid w:val="004462E9"/>
    <w:rsid w:val="00452FE4"/>
    <w:rsid w:val="00484448"/>
    <w:rsid w:val="00486BFB"/>
    <w:rsid w:val="0049459D"/>
    <w:rsid w:val="00496391"/>
    <w:rsid w:val="004A29DE"/>
    <w:rsid w:val="004F2061"/>
    <w:rsid w:val="00510EA8"/>
    <w:rsid w:val="00515703"/>
    <w:rsid w:val="005330ED"/>
    <w:rsid w:val="0053628D"/>
    <w:rsid w:val="0054411A"/>
    <w:rsid w:val="00545A11"/>
    <w:rsid w:val="0054609E"/>
    <w:rsid w:val="00550C50"/>
    <w:rsid w:val="00556695"/>
    <w:rsid w:val="0056140C"/>
    <w:rsid w:val="005674D0"/>
    <w:rsid w:val="005954A1"/>
    <w:rsid w:val="00596E22"/>
    <w:rsid w:val="005A5A66"/>
    <w:rsid w:val="005A6A99"/>
    <w:rsid w:val="005B1F3A"/>
    <w:rsid w:val="005B2D9E"/>
    <w:rsid w:val="005B4035"/>
    <w:rsid w:val="005C26B8"/>
    <w:rsid w:val="005C4B74"/>
    <w:rsid w:val="005D6BB5"/>
    <w:rsid w:val="005E2D65"/>
    <w:rsid w:val="005E594F"/>
    <w:rsid w:val="005F00C9"/>
    <w:rsid w:val="005F0C16"/>
    <w:rsid w:val="005F6466"/>
    <w:rsid w:val="0064145D"/>
    <w:rsid w:val="0064514B"/>
    <w:rsid w:val="00645E3D"/>
    <w:rsid w:val="00657E30"/>
    <w:rsid w:val="00663261"/>
    <w:rsid w:val="00673CDC"/>
    <w:rsid w:val="00675AA2"/>
    <w:rsid w:val="00684E0D"/>
    <w:rsid w:val="006857DE"/>
    <w:rsid w:val="006A03D3"/>
    <w:rsid w:val="006A0B5B"/>
    <w:rsid w:val="006A3FD1"/>
    <w:rsid w:val="006A4895"/>
    <w:rsid w:val="006C31F2"/>
    <w:rsid w:val="006D20C2"/>
    <w:rsid w:val="006D3779"/>
    <w:rsid w:val="006D38A7"/>
    <w:rsid w:val="006D51B1"/>
    <w:rsid w:val="006E6F8D"/>
    <w:rsid w:val="00701AB6"/>
    <w:rsid w:val="00720C0A"/>
    <w:rsid w:val="007216A0"/>
    <w:rsid w:val="007350B4"/>
    <w:rsid w:val="007421E4"/>
    <w:rsid w:val="00742AA8"/>
    <w:rsid w:val="00744C1B"/>
    <w:rsid w:val="00745C24"/>
    <w:rsid w:val="00746148"/>
    <w:rsid w:val="00751CBD"/>
    <w:rsid w:val="00761AB5"/>
    <w:rsid w:val="0077412F"/>
    <w:rsid w:val="0078393F"/>
    <w:rsid w:val="00787632"/>
    <w:rsid w:val="007A123F"/>
    <w:rsid w:val="007B03BD"/>
    <w:rsid w:val="007B54F5"/>
    <w:rsid w:val="007C194B"/>
    <w:rsid w:val="007C4C10"/>
    <w:rsid w:val="007C6741"/>
    <w:rsid w:val="007D0CB8"/>
    <w:rsid w:val="007D6A02"/>
    <w:rsid w:val="007E1A31"/>
    <w:rsid w:val="007E4AA3"/>
    <w:rsid w:val="007E7A82"/>
    <w:rsid w:val="00805906"/>
    <w:rsid w:val="00843DE2"/>
    <w:rsid w:val="008542E9"/>
    <w:rsid w:val="008774E1"/>
    <w:rsid w:val="00885695"/>
    <w:rsid w:val="00892E7B"/>
    <w:rsid w:val="008A21F4"/>
    <w:rsid w:val="008A21F9"/>
    <w:rsid w:val="008A41AB"/>
    <w:rsid w:val="008B72E7"/>
    <w:rsid w:val="008B7D08"/>
    <w:rsid w:val="008D0246"/>
    <w:rsid w:val="008D3588"/>
    <w:rsid w:val="008F2419"/>
    <w:rsid w:val="008F2EDD"/>
    <w:rsid w:val="008F3278"/>
    <w:rsid w:val="008F3A6E"/>
    <w:rsid w:val="008F510F"/>
    <w:rsid w:val="008F6132"/>
    <w:rsid w:val="008F742F"/>
    <w:rsid w:val="00903B59"/>
    <w:rsid w:val="00933405"/>
    <w:rsid w:val="00935EF5"/>
    <w:rsid w:val="0095002D"/>
    <w:rsid w:val="00950709"/>
    <w:rsid w:val="00986039"/>
    <w:rsid w:val="00994312"/>
    <w:rsid w:val="009C52B2"/>
    <w:rsid w:val="009F353E"/>
    <w:rsid w:val="009F6D86"/>
    <w:rsid w:val="009F7380"/>
    <w:rsid w:val="00A041EC"/>
    <w:rsid w:val="00A27CDA"/>
    <w:rsid w:val="00A6170F"/>
    <w:rsid w:val="00A63981"/>
    <w:rsid w:val="00A72457"/>
    <w:rsid w:val="00A84DC9"/>
    <w:rsid w:val="00A877AC"/>
    <w:rsid w:val="00A93135"/>
    <w:rsid w:val="00AB1521"/>
    <w:rsid w:val="00AD41D1"/>
    <w:rsid w:val="00AD4977"/>
    <w:rsid w:val="00AE041E"/>
    <w:rsid w:val="00AF0610"/>
    <w:rsid w:val="00AF1D15"/>
    <w:rsid w:val="00B059B6"/>
    <w:rsid w:val="00B1075F"/>
    <w:rsid w:val="00B154C7"/>
    <w:rsid w:val="00B22AA7"/>
    <w:rsid w:val="00B263D2"/>
    <w:rsid w:val="00B50196"/>
    <w:rsid w:val="00B5747F"/>
    <w:rsid w:val="00B6016F"/>
    <w:rsid w:val="00B64C95"/>
    <w:rsid w:val="00B659B7"/>
    <w:rsid w:val="00B65D88"/>
    <w:rsid w:val="00B811FB"/>
    <w:rsid w:val="00B818E3"/>
    <w:rsid w:val="00B826BF"/>
    <w:rsid w:val="00B90D00"/>
    <w:rsid w:val="00B93755"/>
    <w:rsid w:val="00BA6544"/>
    <w:rsid w:val="00BB7683"/>
    <w:rsid w:val="00BC2F2D"/>
    <w:rsid w:val="00BE448E"/>
    <w:rsid w:val="00BE4DD6"/>
    <w:rsid w:val="00BF0BEA"/>
    <w:rsid w:val="00BF1979"/>
    <w:rsid w:val="00BF6CB5"/>
    <w:rsid w:val="00C039EA"/>
    <w:rsid w:val="00C04D17"/>
    <w:rsid w:val="00C04E97"/>
    <w:rsid w:val="00C112F7"/>
    <w:rsid w:val="00C12116"/>
    <w:rsid w:val="00C16E6B"/>
    <w:rsid w:val="00C2343B"/>
    <w:rsid w:val="00C619C0"/>
    <w:rsid w:val="00C73CE0"/>
    <w:rsid w:val="00C76753"/>
    <w:rsid w:val="00C768A3"/>
    <w:rsid w:val="00C82203"/>
    <w:rsid w:val="00C84B7B"/>
    <w:rsid w:val="00CA241A"/>
    <w:rsid w:val="00CA458C"/>
    <w:rsid w:val="00CB1B2B"/>
    <w:rsid w:val="00CB57D0"/>
    <w:rsid w:val="00CD0FF0"/>
    <w:rsid w:val="00CD34D6"/>
    <w:rsid w:val="00CE116D"/>
    <w:rsid w:val="00CE56F4"/>
    <w:rsid w:val="00CE7303"/>
    <w:rsid w:val="00D075EA"/>
    <w:rsid w:val="00D20DD7"/>
    <w:rsid w:val="00D64C53"/>
    <w:rsid w:val="00D66E24"/>
    <w:rsid w:val="00D71DE2"/>
    <w:rsid w:val="00D721A9"/>
    <w:rsid w:val="00D72A66"/>
    <w:rsid w:val="00D74289"/>
    <w:rsid w:val="00D8199C"/>
    <w:rsid w:val="00DB53FF"/>
    <w:rsid w:val="00DC08A2"/>
    <w:rsid w:val="00DE6676"/>
    <w:rsid w:val="00DE6CB5"/>
    <w:rsid w:val="00E10103"/>
    <w:rsid w:val="00E10262"/>
    <w:rsid w:val="00E17D10"/>
    <w:rsid w:val="00E57AA6"/>
    <w:rsid w:val="00E64622"/>
    <w:rsid w:val="00E81440"/>
    <w:rsid w:val="00EA1FF3"/>
    <w:rsid w:val="00EB01B2"/>
    <w:rsid w:val="00EB5C83"/>
    <w:rsid w:val="00EC0BB2"/>
    <w:rsid w:val="00EC3EA0"/>
    <w:rsid w:val="00ED31FF"/>
    <w:rsid w:val="00EE1BA3"/>
    <w:rsid w:val="00EE76A0"/>
    <w:rsid w:val="00EF1A5E"/>
    <w:rsid w:val="00EF6EEC"/>
    <w:rsid w:val="00F07962"/>
    <w:rsid w:val="00F21741"/>
    <w:rsid w:val="00F22F50"/>
    <w:rsid w:val="00F31EA0"/>
    <w:rsid w:val="00F34805"/>
    <w:rsid w:val="00F43C54"/>
    <w:rsid w:val="00F43D6F"/>
    <w:rsid w:val="00F6289D"/>
    <w:rsid w:val="00F637DF"/>
    <w:rsid w:val="00F63C9C"/>
    <w:rsid w:val="00F66250"/>
    <w:rsid w:val="00F74FD9"/>
    <w:rsid w:val="00FA3529"/>
    <w:rsid w:val="00FA3560"/>
    <w:rsid w:val="00FB082C"/>
    <w:rsid w:val="00FB6DCE"/>
    <w:rsid w:val="00FC40C6"/>
    <w:rsid w:val="00FC5525"/>
    <w:rsid w:val="00FE6759"/>
    <w:rsid w:val="00FF3F22"/>
    <w:rsid w:val="00FF4149"/>
    <w:rsid w:val="00FF4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0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A21F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5070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5070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0709"/>
    <w:rPr>
      <w:rFonts w:ascii="Times New Roman" w:eastAsia="Times New Roman" w:hAnsi="Times New Roman" w:cs="Times New Roman"/>
      <w:b/>
      <w:bCs/>
      <w:color w:val="auto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50709"/>
    <w:rPr>
      <w:rFonts w:ascii="Times New Roman" w:eastAsia="Times New Roman" w:hAnsi="Times New Roman" w:cs="Times New Roman"/>
      <w:b/>
      <w:bCs/>
      <w:color w:val="auto"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950709"/>
    <w:rPr>
      <w:color w:val="0857A6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5070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0709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C40C6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rsid w:val="00FC40C6"/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21">
    <w:name w:val="Body Text 2"/>
    <w:basedOn w:val="a"/>
    <w:link w:val="22"/>
    <w:rsid w:val="00FC40C6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FC40C6"/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FC40C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C40C6"/>
    <w:rPr>
      <w:rFonts w:ascii="Times New Roman" w:eastAsia="Times New Roman" w:hAnsi="Times New Roman" w:cs="Times New Roman"/>
      <w:color w:val="auto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FC40C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C40C6"/>
    <w:rPr>
      <w:rFonts w:ascii="Times New Roman" w:eastAsia="Times New Roman" w:hAnsi="Times New Roman" w:cs="Times New Roman"/>
      <w:color w:val="auto"/>
      <w:sz w:val="20"/>
      <w:szCs w:val="20"/>
      <w:lang w:eastAsia="ru-RU"/>
    </w:rPr>
  </w:style>
  <w:style w:type="character" w:customStyle="1" w:styleId="quote">
    <w:name w:val="quote"/>
    <w:basedOn w:val="a0"/>
    <w:rsid w:val="00F43C54"/>
  </w:style>
  <w:style w:type="paragraph" w:styleId="ac">
    <w:name w:val="List Paragraph"/>
    <w:basedOn w:val="a"/>
    <w:uiPriority w:val="34"/>
    <w:qFormat/>
    <w:rsid w:val="00443E19"/>
    <w:pPr>
      <w:ind w:left="720"/>
      <w:contextualSpacing/>
    </w:pPr>
  </w:style>
  <w:style w:type="paragraph" w:styleId="ad">
    <w:name w:val="Normal (Web)"/>
    <w:basedOn w:val="a"/>
    <w:uiPriority w:val="99"/>
    <w:semiHidden/>
    <w:unhideWhenUsed/>
    <w:rsid w:val="007421E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e">
    <w:name w:val="Table Grid"/>
    <w:basedOn w:val="a1"/>
    <w:uiPriority w:val="59"/>
    <w:rsid w:val="00892E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986039"/>
    <w:pPr>
      <w:spacing w:after="0" w:line="240" w:lineRule="auto"/>
    </w:pPr>
    <w:rPr>
      <w:rFonts w:eastAsiaTheme="minorEastAsia"/>
      <w:color w:val="auto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Strong"/>
    <w:basedOn w:val="a0"/>
    <w:uiPriority w:val="22"/>
    <w:qFormat/>
    <w:rsid w:val="00CE56F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A21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0">
    <w:name w:val="Body Text Indent"/>
    <w:basedOn w:val="a"/>
    <w:link w:val="af1"/>
    <w:uiPriority w:val="99"/>
    <w:semiHidden/>
    <w:unhideWhenUsed/>
    <w:rsid w:val="008A21F4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8A21F4"/>
    <w:rPr>
      <w:rFonts w:ascii="Times New Roman" w:eastAsia="Times New Roman" w:hAnsi="Times New Roman" w:cs="Times New Roman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5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9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9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05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4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4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71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14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3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5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4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0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6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2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26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7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8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3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4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4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6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8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4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9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1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8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1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4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9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2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7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8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2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5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7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3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5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6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7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51</Company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МАОУ СОШ 51</dc:creator>
  <cp:lastModifiedBy>1</cp:lastModifiedBy>
  <cp:revision>4</cp:revision>
  <cp:lastPrinted>2025-10-31T09:55:00Z</cp:lastPrinted>
  <dcterms:created xsi:type="dcterms:W3CDTF">2026-05-20T10:01:00Z</dcterms:created>
  <dcterms:modified xsi:type="dcterms:W3CDTF">2026-05-20T10:06:00Z</dcterms:modified>
</cp:coreProperties>
</file>